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3E03" w14:textId="1877C0C0" w:rsidR="00F12C76" w:rsidRPr="0041392D" w:rsidRDefault="00654F55" w:rsidP="00A23790">
      <w:pPr>
        <w:spacing w:after="0"/>
        <w:jc w:val="center"/>
        <w:rPr>
          <w:b/>
          <w:bCs/>
          <w:szCs w:val="28"/>
          <w:lang w:val="kk-KZ"/>
        </w:rPr>
      </w:pPr>
      <w:r w:rsidRPr="0041392D">
        <w:rPr>
          <w:b/>
          <w:bCs/>
          <w:szCs w:val="28"/>
          <w:lang w:val="kk-KZ"/>
        </w:rPr>
        <w:t xml:space="preserve">Перечень мероприятий центра </w:t>
      </w:r>
      <w:r w:rsidR="004E4C6C" w:rsidRPr="0041392D">
        <w:rPr>
          <w:b/>
          <w:bCs/>
          <w:szCs w:val="28"/>
          <w:lang w:val="kk-KZ"/>
        </w:rPr>
        <w:t>«</w:t>
      </w:r>
      <w:r w:rsidRPr="0041392D">
        <w:rPr>
          <w:b/>
          <w:bCs/>
          <w:szCs w:val="28"/>
          <w:lang w:val="kk-KZ"/>
        </w:rPr>
        <w:t>Үркер</w:t>
      </w:r>
      <w:r w:rsidR="004E4C6C" w:rsidRPr="0041392D">
        <w:rPr>
          <w:b/>
          <w:bCs/>
          <w:szCs w:val="28"/>
          <w:lang w:val="kk-KZ"/>
        </w:rPr>
        <w:t>»</w:t>
      </w:r>
      <w:r w:rsidRPr="0041392D">
        <w:rPr>
          <w:b/>
          <w:bCs/>
          <w:szCs w:val="28"/>
          <w:lang w:val="kk-KZ"/>
        </w:rPr>
        <w:t xml:space="preserve"> на 2025-2026 год</w:t>
      </w:r>
    </w:p>
    <w:p w14:paraId="2A9A4687" w14:textId="77777777" w:rsidR="00654F55" w:rsidRPr="0041392D" w:rsidRDefault="00654F55" w:rsidP="00783543">
      <w:pPr>
        <w:spacing w:after="0"/>
        <w:jc w:val="both"/>
        <w:rPr>
          <w:b/>
          <w:bCs/>
          <w:szCs w:val="28"/>
          <w:lang w:val="kk-KZ"/>
        </w:rPr>
      </w:pPr>
    </w:p>
    <w:p w14:paraId="7102B4E5" w14:textId="0AF06C89" w:rsidR="00654F55" w:rsidRPr="00F267E0" w:rsidRDefault="00654F55" w:rsidP="00783543">
      <w:pPr>
        <w:spacing w:after="0"/>
        <w:jc w:val="both"/>
        <w:rPr>
          <w:b/>
          <w:bCs/>
          <w:szCs w:val="28"/>
          <w:lang w:val="kk-KZ"/>
        </w:rPr>
      </w:pPr>
      <w:r w:rsidRPr="00F267E0">
        <w:rPr>
          <w:b/>
          <w:bCs/>
          <w:szCs w:val="28"/>
          <w:lang w:val="kk-KZ"/>
        </w:rPr>
        <w:t>Республиканские конкурсы для дошкольников</w:t>
      </w:r>
    </w:p>
    <w:p w14:paraId="12961917" w14:textId="2E93AF2C" w:rsidR="00654F55" w:rsidRPr="00F267E0" w:rsidRDefault="0047339E" w:rsidP="00783543">
      <w:pPr>
        <w:spacing w:after="0"/>
        <w:jc w:val="both"/>
        <w:rPr>
          <w:szCs w:val="28"/>
          <w:lang w:val="kk-KZ"/>
        </w:rPr>
      </w:pPr>
      <w:bookmarkStart w:id="0" w:name="_Hlk209087990"/>
      <w:r w:rsidRPr="00F267E0">
        <w:rPr>
          <w:b/>
          <w:bCs/>
          <w:szCs w:val="28"/>
          <w:lang w:val="kk-KZ"/>
        </w:rPr>
        <w:t xml:space="preserve">01.09-30.09.25 </w:t>
      </w:r>
      <w:r w:rsidR="00654F55" w:rsidRPr="00F267E0">
        <w:rPr>
          <w:b/>
          <w:bCs/>
          <w:szCs w:val="28"/>
          <w:lang w:val="kk-KZ"/>
        </w:rPr>
        <w:t>-</w:t>
      </w:r>
      <w:r w:rsidRPr="00F267E0">
        <w:rPr>
          <w:b/>
          <w:bCs/>
          <w:szCs w:val="28"/>
          <w:lang w:val="kk-KZ"/>
        </w:rPr>
        <w:t xml:space="preserve"> </w:t>
      </w:r>
      <w:r w:rsidR="00654F55" w:rsidRPr="00F267E0">
        <w:rPr>
          <w:szCs w:val="28"/>
          <w:lang w:val="kk-KZ"/>
        </w:rPr>
        <w:t xml:space="preserve">Осенний марафон </w:t>
      </w:r>
      <w:r w:rsidR="00C125D3" w:rsidRPr="00F267E0">
        <w:rPr>
          <w:szCs w:val="28"/>
          <w:lang w:val="kk-KZ"/>
        </w:rPr>
        <w:t>«</w:t>
      </w:r>
      <w:r w:rsidR="00654F55" w:rsidRPr="00F267E0">
        <w:rPr>
          <w:szCs w:val="28"/>
          <w:lang w:val="kk-KZ"/>
        </w:rPr>
        <w:t>Үркер</w:t>
      </w:r>
      <w:r w:rsidR="00C125D3" w:rsidRPr="00F267E0">
        <w:rPr>
          <w:szCs w:val="28"/>
          <w:lang w:val="kk-KZ"/>
        </w:rPr>
        <w:t>»</w:t>
      </w:r>
    </w:p>
    <w:bookmarkEnd w:id="0"/>
    <w:p w14:paraId="298AFE1C" w14:textId="5D9E1840" w:rsidR="00654F55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12.01-26.01.26 </w:t>
      </w:r>
      <w:r w:rsidR="00654F55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654F55" w:rsidRPr="00F267E0">
        <w:rPr>
          <w:szCs w:val="28"/>
          <w:lang w:val="kk-KZ"/>
        </w:rPr>
        <w:t xml:space="preserve">Зимний марафон </w:t>
      </w:r>
      <w:r w:rsidR="00C125D3" w:rsidRPr="00F267E0">
        <w:rPr>
          <w:szCs w:val="28"/>
          <w:lang w:val="kk-KZ"/>
        </w:rPr>
        <w:t>«</w:t>
      </w:r>
      <w:r w:rsidR="00654F55" w:rsidRPr="00F267E0">
        <w:rPr>
          <w:szCs w:val="28"/>
          <w:lang w:val="kk-KZ"/>
        </w:rPr>
        <w:t>Үркер</w:t>
      </w:r>
      <w:r w:rsidR="00C125D3" w:rsidRPr="00F267E0">
        <w:rPr>
          <w:szCs w:val="28"/>
          <w:lang w:val="kk-KZ"/>
        </w:rPr>
        <w:t>»</w:t>
      </w:r>
    </w:p>
    <w:p w14:paraId="1E5D871C" w14:textId="4C36E872" w:rsidR="00654F55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09.03-30.03.26 </w:t>
      </w:r>
      <w:r w:rsidR="00654F55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654F55" w:rsidRPr="00F267E0">
        <w:rPr>
          <w:szCs w:val="28"/>
          <w:lang w:val="kk-KZ"/>
        </w:rPr>
        <w:t xml:space="preserve">Весенний марафон </w:t>
      </w:r>
      <w:r w:rsidR="00C125D3" w:rsidRPr="00F267E0">
        <w:rPr>
          <w:szCs w:val="28"/>
          <w:lang w:val="kk-KZ"/>
        </w:rPr>
        <w:t>«</w:t>
      </w:r>
      <w:r w:rsidR="00654F55" w:rsidRPr="00F267E0">
        <w:rPr>
          <w:szCs w:val="28"/>
          <w:lang w:val="kk-KZ"/>
        </w:rPr>
        <w:t>Үркер</w:t>
      </w:r>
      <w:r w:rsidR="00C125D3" w:rsidRPr="00F267E0">
        <w:rPr>
          <w:szCs w:val="28"/>
          <w:lang w:val="kk-KZ"/>
        </w:rPr>
        <w:t>»</w:t>
      </w:r>
    </w:p>
    <w:p w14:paraId="1AD7E918" w14:textId="77777777" w:rsidR="00654F55" w:rsidRPr="00F267E0" w:rsidRDefault="00654F55" w:rsidP="00783543">
      <w:pPr>
        <w:spacing w:after="0"/>
        <w:jc w:val="both"/>
        <w:rPr>
          <w:szCs w:val="28"/>
          <w:lang w:val="kk-KZ"/>
        </w:rPr>
      </w:pPr>
    </w:p>
    <w:p w14:paraId="30BB2FD5" w14:textId="56EE7B26" w:rsidR="00654F55" w:rsidRPr="00F267E0" w:rsidRDefault="00654F55" w:rsidP="00783543">
      <w:pPr>
        <w:spacing w:after="0"/>
        <w:jc w:val="both"/>
        <w:rPr>
          <w:b/>
          <w:bCs/>
          <w:szCs w:val="28"/>
          <w:lang w:val="kk-KZ"/>
        </w:rPr>
      </w:pPr>
      <w:r w:rsidRPr="00F267E0">
        <w:rPr>
          <w:b/>
          <w:bCs/>
          <w:szCs w:val="28"/>
          <w:lang w:val="kk-KZ"/>
        </w:rPr>
        <w:t>Международные конкурсы для дошкольников</w:t>
      </w:r>
    </w:p>
    <w:p w14:paraId="4A4F2991" w14:textId="6602D8B6" w:rsidR="00654F55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01.10-20.10.25 </w:t>
      </w:r>
      <w:r w:rsidR="00654F55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654F55" w:rsidRPr="00F267E0">
        <w:rPr>
          <w:szCs w:val="28"/>
        </w:rPr>
        <w:t>ПОНИ®</w:t>
      </w:r>
      <w:r w:rsidR="00654F55" w:rsidRPr="00F267E0">
        <w:rPr>
          <w:szCs w:val="28"/>
          <w:lang w:val="kk-KZ"/>
        </w:rPr>
        <w:t xml:space="preserve"> Палитра</w:t>
      </w:r>
    </w:p>
    <w:p w14:paraId="72A68272" w14:textId="47E8DC45" w:rsidR="00654F55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01.12-22.12.25 </w:t>
      </w:r>
      <w:r w:rsidR="00654F55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654F55" w:rsidRPr="00F267E0">
        <w:rPr>
          <w:szCs w:val="28"/>
          <w:lang w:val="kk-KZ"/>
        </w:rPr>
        <w:t xml:space="preserve">ПОНИ® </w:t>
      </w:r>
      <w:r w:rsidRPr="00F267E0">
        <w:rPr>
          <w:szCs w:val="28"/>
          <w:lang w:val="kk-KZ"/>
        </w:rPr>
        <w:t>Речецветик</w:t>
      </w:r>
    </w:p>
    <w:p w14:paraId="5ADB09AE" w14:textId="37E2080A" w:rsidR="00654F55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16.02-05.03.26 </w:t>
      </w:r>
      <w:r w:rsidR="00654F55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654F55" w:rsidRPr="00F267E0">
        <w:rPr>
          <w:szCs w:val="28"/>
          <w:lang w:val="kk-KZ"/>
        </w:rPr>
        <w:t>ПОНИ® Знайка</w:t>
      </w:r>
    </w:p>
    <w:p w14:paraId="3B469AA8" w14:textId="1F74D9E0" w:rsidR="00654F55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16.02-05.03.26 </w:t>
      </w:r>
      <w:r w:rsidR="00654F55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654F55" w:rsidRPr="00F267E0">
        <w:rPr>
          <w:szCs w:val="28"/>
          <w:lang w:val="kk-KZ"/>
        </w:rPr>
        <w:t xml:space="preserve">ПОНИ® </w:t>
      </w:r>
      <w:r w:rsidRPr="00F267E0">
        <w:rPr>
          <w:szCs w:val="28"/>
          <w:lang w:val="kk-KZ"/>
        </w:rPr>
        <w:t>Почемучка</w:t>
      </w:r>
    </w:p>
    <w:p w14:paraId="7CFAB088" w14:textId="77777777" w:rsidR="00654F55" w:rsidRPr="00F267E0" w:rsidRDefault="00654F55" w:rsidP="00783543">
      <w:pPr>
        <w:spacing w:after="0"/>
        <w:jc w:val="both"/>
        <w:rPr>
          <w:szCs w:val="28"/>
          <w:lang w:val="kk-KZ"/>
        </w:rPr>
      </w:pPr>
    </w:p>
    <w:p w14:paraId="6F324235" w14:textId="70617AED" w:rsidR="00654F55" w:rsidRPr="00F267E0" w:rsidRDefault="00654F55" w:rsidP="00783543">
      <w:pPr>
        <w:spacing w:after="0"/>
        <w:jc w:val="both"/>
        <w:rPr>
          <w:b/>
          <w:bCs/>
          <w:szCs w:val="28"/>
          <w:lang w:val="kk-KZ"/>
        </w:rPr>
      </w:pPr>
      <w:r w:rsidRPr="00F267E0">
        <w:rPr>
          <w:b/>
          <w:bCs/>
          <w:szCs w:val="28"/>
          <w:lang w:val="kk-KZ"/>
        </w:rPr>
        <w:t>Республиканские конкурсы для первоклассников</w:t>
      </w:r>
    </w:p>
    <w:p w14:paraId="66029B23" w14:textId="207A1E38" w:rsidR="00654F55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13.04-.24.04.26 </w:t>
      </w:r>
      <w:r w:rsidR="00654F55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654F55" w:rsidRPr="00F267E0">
        <w:rPr>
          <w:szCs w:val="28"/>
          <w:lang w:val="kk-KZ"/>
        </w:rPr>
        <w:t>Республиканский интеллектуальный онлайн-марафон</w:t>
      </w:r>
      <w:r w:rsidR="00C125D3" w:rsidRPr="00F267E0">
        <w:rPr>
          <w:szCs w:val="28"/>
          <w:lang w:val="kk-KZ"/>
        </w:rPr>
        <w:t xml:space="preserve"> «Үркер»</w:t>
      </w:r>
    </w:p>
    <w:p w14:paraId="4F2197C2" w14:textId="77777777" w:rsidR="00C125D3" w:rsidRPr="00F267E0" w:rsidRDefault="00C125D3" w:rsidP="00783543">
      <w:pPr>
        <w:spacing w:after="0"/>
        <w:jc w:val="both"/>
        <w:rPr>
          <w:szCs w:val="28"/>
          <w:lang w:val="kk-KZ"/>
        </w:rPr>
      </w:pPr>
    </w:p>
    <w:p w14:paraId="5599A0FA" w14:textId="5F0F3E7C" w:rsidR="00C125D3" w:rsidRPr="00F267E0" w:rsidRDefault="00C125D3" w:rsidP="00783543">
      <w:pPr>
        <w:spacing w:after="0"/>
        <w:jc w:val="both"/>
        <w:rPr>
          <w:b/>
          <w:bCs/>
          <w:szCs w:val="28"/>
          <w:lang w:val="kk-KZ"/>
        </w:rPr>
      </w:pPr>
      <w:r w:rsidRPr="00F267E0">
        <w:rPr>
          <w:b/>
          <w:bCs/>
          <w:szCs w:val="28"/>
          <w:lang w:val="kk-KZ"/>
        </w:rPr>
        <w:t>Международные конкурсы для первоклассников</w:t>
      </w:r>
    </w:p>
    <w:p w14:paraId="4C16A554" w14:textId="53FAB37D" w:rsidR="00C125D3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>01.</w:t>
      </w:r>
      <w:r w:rsidR="0041392D" w:rsidRPr="00F267E0">
        <w:rPr>
          <w:b/>
          <w:bCs/>
          <w:szCs w:val="28"/>
          <w:lang w:val="kk-KZ"/>
        </w:rPr>
        <w:t>10</w:t>
      </w:r>
      <w:r w:rsidRPr="00F267E0">
        <w:rPr>
          <w:b/>
          <w:bCs/>
          <w:szCs w:val="28"/>
          <w:lang w:val="kk-KZ"/>
        </w:rPr>
        <w:t>-20.</w:t>
      </w:r>
      <w:r w:rsidR="0041392D" w:rsidRPr="00F267E0">
        <w:rPr>
          <w:b/>
          <w:bCs/>
          <w:szCs w:val="28"/>
          <w:lang w:val="kk-KZ"/>
        </w:rPr>
        <w:t>10</w:t>
      </w:r>
      <w:r w:rsidRPr="00F267E0">
        <w:rPr>
          <w:b/>
          <w:bCs/>
          <w:szCs w:val="28"/>
          <w:lang w:val="kk-KZ"/>
        </w:rPr>
        <w:t xml:space="preserve">.25 </w:t>
      </w:r>
      <w:r w:rsidR="00C125D3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C125D3" w:rsidRPr="00F267E0">
        <w:rPr>
          <w:szCs w:val="28"/>
          <w:lang w:val="kk-KZ"/>
        </w:rPr>
        <w:t>ПОНИ® осенний конкурс первоклассников</w:t>
      </w:r>
    </w:p>
    <w:p w14:paraId="1BD16CF9" w14:textId="61EA55F1" w:rsidR="00C125D3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01.12-22.12.25 </w:t>
      </w:r>
      <w:r w:rsidR="00C125D3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C125D3" w:rsidRPr="00F267E0">
        <w:rPr>
          <w:szCs w:val="28"/>
          <w:lang w:val="kk-KZ"/>
        </w:rPr>
        <w:t>ПОНИ® зимний конкурс первоклассников</w:t>
      </w:r>
    </w:p>
    <w:p w14:paraId="4C4E3DAF" w14:textId="63C4ABF1" w:rsidR="00C125D3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01.03-20.03.26 </w:t>
      </w:r>
      <w:r w:rsidR="00C125D3" w:rsidRPr="00F267E0">
        <w:rPr>
          <w:b/>
          <w:bCs/>
          <w:szCs w:val="28"/>
          <w:lang w:val="kk-KZ"/>
        </w:rPr>
        <w:t>-</w:t>
      </w:r>
      <w:r w:rsidRPr="00F267E0">
        <w:rPr>
          <w:szCs w:val="28"/>
          <w:lang w:val="kk-KZ"/>
        </w:rPr>
        <w:t xml:space="preserve"> </w:t>
      </w:r>
      <w:r w:rsidR="00C125D3" w:rsidRPr="00F267E0">
        <w:rPr>
          <w:szCs w:val="28"/>
          <w:lang w:val="kk-KZ"/>
        </w:rPr>
        <w:t>ПОНИ® весенний конкурс первоклассников</w:t>
      </w:r>
    </w:p>
    <w:p w14:paraId="40AC311B" w14:textId="77777777" w:rsidR="00C125D3" w:rsidRPr="00F267E0" w:rsidRDefault="00C125D3" w:rsidP="00783543">
      <w:pPr>
        <w:spacing w:after="0"/>
        <w:jc w:val="both"/>
        <w:rPr>
          <w:b/>
          <w:bCs/>
          <w:szCs w:val="28"/>
          <w:lang w:val="kk-KZ"/>
        </w:rPr>
      </w:pPr>
    </w:p>
    <w:p w14:paraId="20C927CB" w14:textId="77777777" w:rsidR="0047339E" w:rsidRPr="00F267E0" w:rsidRDefault="00C125D3" w:rsidP="00783543">
      <w:pPr>
        <w:spacing w:after="0"/>
        <w:jc w:val="both"/>
        <w:rPr>
          <w:b/>
          <w:bCs/>
          <w:szCs w:val="28"/>
          <w:lang w:val="kk-KZ"/>
        </w:rPr>
      </w:pPr>
      <w:r w:rsidRPr="00F267E0">
        <w:rPr>
          <w:b/>
          <w:bCs/>
          <w:szCs w:val="28"/>
          <w:lang w:val="kk-KZ"/>
        </w:rPr>
        <w:t>Республиканские конкурсы для 2,3,4 классов</w:t>
      </w:r>
    </w:p>
    <w:p w14:paraId="58A57E83" w14:textId="21B5DA1F" w:rsidR="00C125D3" w:rsidRPr="00F267E0" w:rsidRDefault="0047339E" w:rsidP="00783543">
      <w:pPr>
        <w:spacing w:after="0"/>
        <w:jc w:val="both"/>
        <w:rPr>
          <w:b/>
          <w:bCs/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13.10-19.11.25 - </w:t>
      </w:r>
      <w:r w:rsidR="00C125D3" w:rsidRPr="00F267E0">
        <w:rPr>
          <w:szCs w:val="28"/>
          <w:lang w:val="kk-KZ"/>
        </w:rPr>
        <w:t xml:space="preserve">Республиканский интеллектуальный онлайн-марафон </w:t>
      </w:r>
      <w:r w:rsidR="00C125D3" w:rsidRPr="00F267E0">
        <w:rPr>
          <w:szCs w:val="28"/>
        </w:rPr>
        <w:t>«</w:t>
      </w:r>
      <w:r w:rsidR="00C125D3" w:rsidRPr="00F267E0">
        <w:rPr>
          <w:szCs w:val="28"/>
          <w:lang w:val="kk-KZ"/>
        </w:rPr>
        <w:t>Үркер»</w:t>
      </w:r>
    </w:p>
    <w:p w14:paraId="3FDF44BA" w14:textId="77777777" w:rsidR="00C125D3" w:rsidRPr="00F267E0" w:rsidRDefault="00C125D3" w:rsidP="00783543">
      <w:pPr>
        <w:spacing w:after="0"/>
        <w:jc w:val="both"/>
        <w:rPr>
          <w:b/>
          <w:bCs/>
          <w:szCs w:val="28"/>
          <w:lang w:val="kk-KZ"/>
        </w:rPr>
      </w:pPr>
    </w:p>
    <w:p w14:paraId="665076E0" w14:textId="61220AE5" w:rsidR="00C125D3" w:rsidRPr="00F267E0" w:rsidRDefault="00C125D3" w:rsidP="00783543">
      <w:pPr>
        <w:spacing w:after="0"/>
        <w:jc w:val="both"/>
        <w:rPr>
          <w:b/>
          <w:bCs/>
          <w:szCs w:val="28"/>
          <w:lang w:val="kk-KZ"/>
        </w:rPr>
      </w:pPr>
      <w:r w:rsidRPr="00F267E0">
        <w:rPr>
          <w:b/>
          <w:bCs/>
          <w:szCs w:val="28"/>
          <w:lang w:val="kk-KZ"/>
        </w:rPr>
        <w:t>Международные конкурсы для 2,3,4 классов</w:t>
      </w:r>
    </w:p>
    <w:p w14:paraId="422B7C00" w14:textId="70A44AB6" w:rsidR="00C125D3" w:rsidRPr="00F267E0" w:rsidRDefault="0047339E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>15</w:t>
      </w:r>
      <w:r w:rsidR="00EB25E3" w:rsidRPr="00F267E0">
        <w:rPr>
          <w:b/>
          <w:bCs/>
          <w:szCs w:val="28"/>
          <w:lang w:val="kk-KZ"/>
        </w:rPr>
        <w:t>.09-30.</w:t>
      </w:r>
      <w:r w:rsidRPr="00F267E0">
        <w:rPr>
          <w:b/>
          <w:bCs/>
          <w:szCs w:val="28"/>
          <w:lang w:val="kk-KZ"/>
        </w:rPr>
        <w:t>10</w:t>
      </w:r>
      <w:r w:rsidR="00EB25E3" w:rsidRPr="00F267E0">
        <w:rPr>
          <w:b/>
          <w:bCs/>
          <w:szCs w:val="28"/>
          <w:lang w:val="kk-KZ"/>
        </w:rPr>
        <w:t xml:space="preserve">.25 </w:t>
      </w:r>
      <w:r w:rsidR="00C125D3" w:rsidRPr="00F267E0">
        <w:rPr>
          <w:b/>
          <w:bCs/>
          <w:szCs w:val="28"/>
          <w:lang w:val="kk-KZ"/>
        </w:rPr>
        <w:t>-</w:t>
      </w:r>
      <w:r w:rsidR="00EB25E3" w:rsidRPr="00F267E0">
        <w:rPr>
          <w:szCs w:val="28"/>
          <w:lang w:val="kk-KZ"/>
        </w:rPr>
        <w:t xml:space="preserve"> </w:t>
      </w:r>
      <w:r w:rsidR="00C125D3" w:rsidRPr="00F267E0">
        <w:rPr>
          <w:szCs w:val="28"/>
          <w:lang w:val="kk-KZ"/>
        </w:rPr>
        <w:t>ПОНИ® открывает мир</w:t>
      </w:r>
      <w:r w:rsidR="00783543" w:rsidRPr="00F267E0">
        <w:rPr>
          <w:szCs w:val="28"/>
          <w:lang w:val="kk-KZ"/>
        </w:rPr>
        <w:t xml:space="preserve"> (2,3,4 классов)</w:t>
      </w:r>
    </w:p>
    <w:p w14:paraId="6AC6AEE1" w14:textId="743BCEFC" w:rsidR="00C125D3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10.11-28.11.25 </w:t>
      </w:r>
      <w:r w:rsidR="00C125D3" w:rsidRPr="00F267E0">
        <w:rPr>
          <w:b/>
          <w:bCs/>
          <w:szCs w:val="28"/>
          <w:lang w:val="kk-KZ"/>
        </w:rPr>
        <w:t>-</w:t>
      </w:r>
      <w:r w:rsidR="00EB25E3" w:rsidRPr="00F267E0">
        <w:rPr>
          <w:b/>
          <w:bCs/>
          <w:szCs w:val="28"/>
          <w:lang w:val="kk-KZ"/>
        </w:rPr>
        <w:t xml:space="preserve"> </w:t>
      </w:r>
      <w:r w:rsidR="00C125D3" w:rsidRPr="00F267E0">
        <w:rPr>
          <w:szCs w:val="28"/>
          <w:lang w:val="kk-KZ"/>
        </w:rPr>
        <w:t>ПОНИ® в гостях у Пифагора</w:t>
      </w:r>
      <w:r w:rsidR="00783543" w:rsidRPr="00F267E0">
        <w:rPr>
          <w:szCs w:val="28"/>
          <w:lang w:val="kk-KZ"/>
        </w:rPr>
        <w:t xml:space="preserve"> (2,3,4 классов)</w:t>
      </w:r>
    </w:p>
    <w:p w14:paraId="632FCB9F" w14:textId="35D65929" w:rsidR="00C125D3" w:rsidRPr="00F267E0" w:rsidRDefault="004E4C6C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12.01-30.01.26 </w:t>
      </w:r>
      <w:r w:rsidR="00C125D3" w:rsidRPr="00F267E0">
        <w:rPr>
          <w:b/>
          <w:bCs/>
          <w:szCs w:val="28"/>
          <w:lang w:val="kk-KZ"/>
        </w:rPr>
        <w:t>-</w:t>
      </w:r>
      <w:r w:rsidR="00EB25E3" w:rsidRPr="00F267E0">
        <w:rPr>
          <w:b/>
          <w:bCs/>
          <w:szCs w:val="28"/>
          <w:lang w:val="kk-KZ"/>
        </w:rPr>
        <w:t xml:space="preserve"> </w:t>
      </w:r>
      <w:r w:rsidR="00C125D3" w:rsidRPr="00F267E0">
        <w:rPr>
          <w:szCs w:val="28"/>
          <w:lang w:val="kk-KZ"/>
        </w:rPr>
        <w:t xml:space="preserve">ПОНИ® в великой стране Языкознания </w:t>
      </w:r>
      <w:r w:rsidR="00783543" w:rsidRPr="00F267E0">
        <w:rPr>
          <w:szCs w:val="28"/>
          <w:lang w:val="kk-KZ"/>
        </w:rPr>
        <w:t>(2,3,4 классов)</w:t>
      </w:r>
    </w:p>
    <w:p w14:paraId="3E482447" w14:textId="77777777" w:rsidR="00C125D3" w:rsidRPr="00F267E0" w:rsidRDefault="00C125D3" w:rsidP="00783543">
      <w:pPr>
        <w:spacing w:after="0"/>
        <w:jc w:val="both"/>
        <w:rPr>
          <w:szCs w:val="28"/>
          <w:lang w:val="kk-KZ"/>
        </w:rPr>
      </w:pPr>
    </w:p>
    <w:p w14:paraId="45452335" w14:textId="77777777" w:rsidR="00EB25E3" w:rsidRPr="00F267E0" w:rsidRDefault="00EB25E3" w:rsidP="00783543">
      <w:pPr>
        <w:spacing w:after="0"/>
        <w:jc w:val="both"/>
        <w:rPr>
          <w:szCs w:val="28"/>
          <w:lang w:val="kk-KZ"/>
        </w:rPr>
      </w:pPr>
    </w:p>
    <w:p w14:paraId="733A739E" w14:textId="643D41BD" w:rsidR="00C125D3" w:rsidRPr="00F267E0" w:rsidRDefault="00EB25E3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29.09-11.10.25 - </w:t>
      </w:r>
      <w:r w:rsidRPr="00F267E0">
        <w:rPr>
          <w:szCs w:val="28"/>
          <w:lang w:val="kk-KZ"/>
        </w:rPr>
        <w:t>Республиканский осенний онлайн-марафон «МегаМозг» (учащиеся</w:t>
      </w:r>
      <w:r w:rsidR="0047339E" w:rsidRPr="00F267E0">
        <w:rPr>
          <w:szCs w:val="28"/>
          <w:lang w:val="kk-KZ"/>
        </w:rPr>
        <w:t xml:space="preserve"> </w:t>
      </w:r>
      <w:r w:rsidRPr="00F267E0">
        <w:rPr>
          <w:szCs w:val="28"/>
          <w:lang w:val="kk-KZ"/>
        </w:rPr>
        <w:t xml:space="preserve"> 5-11 классов, 1-2 курсов коледжа)</w:t>
      </w:r>
    </w:p>
    <w:p w14:paraId="67D61891" w14:textId="74F69C1C" w:rsidR="00EB25E3" w:rsidRPr="00F267E0" w:rsidRDefault="00EB25E3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>27.04-08.05.26 -</w:t>
      </w:r>
      <w:r w:rsidRPr="00F267E0">
        <w:rPr>
          <w:szCs w:val="28"/>
          <w:lang w:val="kk-KZ"/>
        </w:rPr>
        <w:t xml:space="preserve"> Республиканский весенний онлайн-марафон «МегаМозг» (учащиеся 5-11 классов, 1-2 курсов коледжа)</w:t>
      </w:r>
    </w:p>
    <w:p w14:paraId="10DA3BAC" w14:textId="77777777" w:rsidR="00EB25E3" w:rsidRPr="00F267E0" w:rsidRDefault="00EB25E3" w:rsidP="00783543">
      <w:pPr>
        <w:spacing w:after="0"/>
        <w:jc w:val="both"/>
        <w:rPr>
          <w:szCs w:val="28"/>
          <w:lang w:val="kk-KZ"/>
        </w:rPr>
      </w:pPr>
    </w:p>
    <w:p w14:paraId="2F6AF479" w14:textId="77777777" w:rsidR="00783543" w:rsidRPr="00F267E0" w:rsidRDefault="00783543" w:rsidP="00783543">
      <w:pPr>
        <w:spacing w:after="0"/>
        <w:jc w:val="both"/>
        <w:rPr>
          <w:szCs w:val="28"/>
          <w:lang w:val="kk-KZ"/>
        </w:rPr>
      </w:pPr>
    </w:p>
    <w:p w14:paraId="20DBE7F2" w14:textId="179D23E6" w:rsidR="00EB25E3" w:rsidRPr="00F267E0" w:rsidRDefault="00EB25E3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>03.11-09.11.25 -</w:t>
      </w:r>
      <w:r w:rsidRPr="00F267E0">
        <w:rPr>
          <w:szCs w:val="28"/>
          <w:lang w:val="kk-KZ"/>
        </w:rPr>
        <w:t xml:space="preserve"> Осенний республиканский эвристический онлайн-марафон для педагогов «Полимат»</w:t>
      </w:r>
    </w:p>
    <w:p w14:paraId="0060D33F" w14:textId="2D761492" w:rsidR="00C125D3" w:rsidRPr="00F267E0" w:rsidRDefault="00EB25E3" w:rsidP="00783543">
      <w:pPr>
        <w:spacing w:after="0"/>
        <w:jc w:val="both"/>
        <w:rPr>
          <w:szCs w:val="28"/>
          <w:lang w:val="kk-KZ"/>
        </w:rPr>
      </w:pPr>
      <w:r w:rsidRPr="00F267E0">
        <w:rPr>
          <w:b/>
          <w:bCs/>
          <w:szCs w:val="28"/>
          <w:lang w:val="kk-KZ"/>
        </w:rPr>
        <w:t xml:space="preserve">25.03-03.04.26 - </w:t>
      </w:r>
      <w:r w:rsidRPr="00F267E0">
        <w:rPr>
          <w:szCs w:val="28"/>
          <w:lang w:val="kk-KZ"/>
        </w:rPr>
        <w:t>Весенний республиканский эвристический онлайн-марафон для педагогов «Полимат»</w:t>
      </w:r>
    </w:p>
    <w:p w14:paraId="491B1290" w14:textId="5B9F44AC" w:rsidR="00C125D3" w:rsidRPr="0041392D" w:rsidRDefault="00C125D3" w:rsidP="00783543">
      <w:pPr>
        <w:spacing w:after="0"/>
        <w:jc w:val="both"/>
        <w:rPr>
          <w:sz w:val="26"/>
          <w:szCs w:val="26"/>
          <w:lang w:val="kk-KZ"/>
        </w:rPr>
      </w:pPr>
    </w:p>
    <w:sectPr w:rsidR="00C125D3" w:rsidRPr="0041392D" w:rsidSect="00783543">
      <w:pgSz w:w="11906" w:h="16838" w:code="9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7D26"/>
    <w:multiLevelType w:val="hybridMultilevel"/>
    <w:tmpl w:val="B210C7CE"/>
    <w:lvl w:ilvl="0" w:tplc="F4A60AFC">
      <w:numFmt w:val="bullet"/>
      <w:lvlText w:val="-"/>
      <w:lvlJc w:val="left"/>
      <w:pPr>
        <w:ind w:left="-4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1" w15:restartNumberingAfterBreak="0">
    <w:nsid w:val="7DD12057"/>
    <w:multiLevelType w:val="hybridMultilevel"/>
    <w:tmpl w:val="AB0443F4"/>
    <w:lvl w:ilvl="0" w:tplc="027A629E">
      <w:start w:val="1"/>
      <w:numFmt w:val="bullet"/>
      <w:lvlText w:val="-"/>
      <w:lvlJc w:val="left"/>
      <w:pPr>
        <w:ind w:left="-4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num w:numId="1" w16cid:durableId="1761632512">
    <w:abstractNumId w:val="0"/>
  </w:num>
  <w:num w:numId="2" w16cid:durableId="767236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FF"/>
    <w:rsid w:val="00023635"/>
    <w:rsid w:val="0041392D"/>
    <w:rsid w:val="0047339E"/>
    <w:rsid w:val="004D6A25"/>
    <w:rsid w:val="004E4C6C"/>
    <w:rsid w:val="00654F55"/>
    <w:rsid w:val="006C0B77"/>
    <w:rsid w:val="00770942"/>
    <w:rsid w:val="00783543"/>
    <w:rsid w:val="008242FF"/>
    <w:rsid w:val="00870751"/>
    <w:rsid w:val="00922C48"/>
    <w:rsid w:val="009D09FF"/>
    <w:rsid w:val="00A23790"/>
    <w:rsid w:val="00B915B7"/>
    <w:rsid w:val="00C125D3"/>
    <w:rsid w:val="00CB2F24"/>
    <w:rsid w:val="00EA59DF"/>
    <w:rsid w:val="00EB25E3"/>
    <w:rsid w:val="00EE4070"/>
    <w:rsid w:val="00F12C76"/>
    <w:rsid w:val="00F2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4167"/>
  <w15:chartTrackingRefBased/>
  <w15:docId w15:val="{924D7B9A-ADBD-4086-8B90-0AC127EE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D0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9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9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9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9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9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9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09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09F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D09F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D09F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D09F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D09F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D09F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D09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9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0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09F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D09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09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09F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D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2025-09-18T05:32:00Z</cp:lastPrinted>
  <dcterms:created xsi:type="dcterms:W3CDTF">2025-09-18T04:01:00Z</dcterms:created>
  <dcterms:modified xsi:type="dcterms:W3CDTF">2025-09-18T06:50:00Z</dcterms:modified>
</cp:coreProperties>
</file>